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70463714" w:rsidR="00253182" w:rsidRDefault="009474BB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</w:t>
      </w:r>
      <w:r w:rsidR="00AA6281">
        <w:rPr>
          <w:b w:val="0"/>
          <w:bCs w:val="0"/>
        </w:rPr>
        <w:t>/202</w:t>
      </w:r>
      <w:r>
        <w:rPr>
          <w:b w:val="0"/>
          <w:bCs w:val="0"/>
        </w:rPr>
        <w:t>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60FD9A2D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A12098">
        <w:rPr>
          <w:sz w:val="20"/>
        </w:rPr>
        <w:t>279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342C80AC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624B90">
              <w:rPr>
                <w:b/>
                <w:bCs/>
                <w:sz w:val="20"/>
              </w:rPr>
              <w:t>C100-1026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49A18C0D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624B90">
              <w:rPr>
                <w:b/>
                <w:bCs/>
                <w:sz w:val="20"/>
              </w:rPr>
              <w:t>C100-1026</w:t>
            </w:r>
            <w:r w:rsidR="00624B90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1B53F190" w:rsidR="002E4F51" w:rsidRPr="005E37CA" w:rsidRDefault="00C94588" w:rsidP="007278BE">
            <w:pPr>
              <w:jc w:val="both"/>
              <w:rPr>
                <w:sz w:val="20"/>
              </w:rPr>
            </w:pPr>
            <w:r w:rsidRPr="00C94588">
              <w:rPr>
                <w:sz w:val="20"/>
              </w:rPr>
              <w:t>0</w:t>
            </w:r>
            <w:r w:rsidR="003E2A20">
              <w:rPr>
                <w:sz w:val="20"/>
              </w:rPr>
              <w:t>2/03/2016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99D2" w14:textId="77777777" w:rsidR="00C45BBA" w:rsidRDefault="00C45BBA">
      <w:r>
        <w:separator/>
      </w:r>
    </w:p>
  </w:endnote>
  <w:endnote w:type="continuationSeparator" w:id="0">
    <w:p w14:paraId="3F32B5D9" w14:textId="77777777" w:rsidR="00C45BBA" w:rsidRDefault="00C4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BDE0" w14:textId="77777777" w:rsidR="00C45BBA" w:rsidRDefault="00C45BBA">
      <w:r>
        <w:separator/>
      </w:r>
    </w:p>
  </w:footnote>
  <w:footnote w:type="continuationSeparator" w:id="0">
    <w:p w14:paraId="75627D17" w14:textId="77777777" w:rsidR="00C45BBA" w:rsidRDefault="00C45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458CA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2A20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24B90"/>
    <w:rsid w:val="006311B8"/>
    <w:rsid w:val="00635436"/>
    <w:rsid w:val="006409EA"/>
    <w:rsid w:val="00640A24"/>
    <w:rsid w:val="00643C12"/>
    <w:rsid w:val="0065319B"/>
    <w:rsid w:val="0065533A"/>
    <w:rsid w:val="00664B6B"/>
    <w:rsid w:val="00677BFB"/>
    <w:rsid w:val="0068022E"/>
    <w:rsid w:val="0068669B"/>
    <w:rsid w:val="006946C1"/>
    <w:rsid w:val="006B0109"/>
    <w:rsid w:val="006B3920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7B0F"/>
    <w:rsid w:val="00940458"/>
    <w:rsid w:val="009474BB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098"/>
    <w:rsid w:val="00A12F7A"/>
    <w:rsid w:val="00A13182"/>
    <w:rsid w:val="00A21517"/>
    <w:rsid w:val="00A3176E"/>
    <w:rsid w:val="00A31B9E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60FDE-37FA-4B46-88B4-5540FBACA9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fce09bc-93d3-4505-8f47-c58d57765188"/>
    <ds:schemaRef ds:uri="http://schemas.microsoft.com/office/infopath/2007/PartnerControls"/>
    <ds:schemaRef ds:uri="http://www.w3.org/XML/1998/namespace"/>
    <ds:schemaRef ds:uri="http://purl.org/dc/dcmitype/"/>
    <ds:schemaRef ds:uri="ca9b1604-89f4-4e55-bc8c-17228e884d34"/>
    <ds:schemaRef ds:uri="91709c8f-88a7-4b18-9210-cba920d34653"/>
  </ds:schemaRefs>
</ds:datastoreItem>
</file>

<file path=customXml/itemProps3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1081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Karlene Geerts</cp:lastModifiedBy>
  <cp:revision>7</cp:revision>
  <cp:lastPrinted>2020-10-07T18:04:00Z</cp:lastPrinted>
  <dcterms:created xsi:type="dcterms:W3CDTF">2023-03-03T13:41:00Z</dcterms:created>
  <dcterms:modified xsi:type="dcterms:W3CDTF">2023-03-03T13:46:00Z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</Properties>
</file>